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BFB7" w14:textId="77777777" w:rsidR="00FF576E" w:rsidRPr="00FF576E" w:rsidRDefault="00FF576E" w:rsidP="00FF57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F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shd w:val="clear" w:color="auto" w:fill="E6B8AF"/>
        </w:rPr>
        <w:t>Password/Login/Chromebook Issues</w:t>
      </w:r>
    </w:p>
    <w:p w14:paraId="561D977C" w14:textId="3FB70895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Lost your password?  </w:t>
      </w:r>
      <w:proofErr w:type="gram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gram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into the Chromebook?  Please email the following information to </w:t>
      </w:r>
      <w:hyperlink r:id="rId5" w:history="1">
        <w:r w:rsidRPr="00D648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fdecker@eaaecs.org</w:t>
        </w:r>
      </w:hyperlink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You can also call </w:t>
      </w:r>
      <w:hyperlink r:id="rId6" w:history="1">
        <w:r>
          <w:rPr>
            <w:rStyle w:val="Hyperlink"/>
            <w:rFonts w:ascii="Arial" w:hAnsi="Arial" w:cs="Arial"/>
            <w:color w:val="660099"/>
            <w:sz w:val="21"/>
            <w:szCs w:val="21"/>
            <w:u w:val="none"/>
            <w:shd w:val="clear" w:color="auto" w:fill="FFFFFF"/>
          </w:rPr>
          <w:t>(484) 546-4230</w:t>
        </w:r>
      </w:hyperlink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if you are put through to voicemail please leave </w:t>
      </w:r>
      <w:r w:rsidRPr="00FF5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same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you would if you were sending an email.  </w:t>
      </w:r>
    </w:p>
    <w:p w14:paraId="48495F3E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79647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We will call you to give you the password, we do NOT email them, so please choose an active phone number that we can get in touch with you.</w:t>
      </w:r>
    </w:p>
    <w:p w14:paraId="06AD09F2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34ED3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name:</w:t>
      </w:r>
    </w:p>
    <w:p w14:paraId="77D3BA2F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child's name:</w:t>
      </w:r>
    </w:p>
    <w:p w14:paraId="109A8C7F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child's ID number:</w:t>
      </w:r>
    </w:p>
    <w:p w14:paraId="140C9B83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A phone number where you can be reached:</w:t>
      </w:r>
    </w:p>
    <w:p w14:paraId="42B6ACFB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Chromebook number: (if this is a Chromebook problem)</w:t>
      </w:r>
    </w:p>
    <w:p w14:paraId="75170274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62437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detailed description of the problem.  If it is a Chromebook </w:t>
      </w:r>
      <w:proofErr w:type="gram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proofErr w:type="gram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try to include screenshots.</w:t>
      </w:r>
    </w:p>
    <w:p w14:paraId="37B83636" w14:textId="5E6666B6" w:rsidR="005F2FA2" w:rsidRDefault="005F2FA2"/>
    <w:p w14:paraId="2D9DB101" w14:textId="77777777" w:rsidR="00FF576E" w:rsidRPr="00FF576E" w:rsidRDefault="00FF576E" w:rsidP="00FF57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s-ES"/>
        </w:rPr>
      </w:pPr>
      <w:r w:rsidRPr="00F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shd w:val="clear" w:color="auto" w:fill="E6B8AF"/>
          <w:lang w:val="es-ES"/>
        </w:rPr>
        <w:t>Problemas de contraseña / Inicio de sesión / Chromebook</w:t>
      </w:r>
    </w:p>
    <w:p w14:paraId="159C300F" w14:textId="38BB1CB4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¿Perdiste tu contraseña? ¿No puedes entrar al Chromebook? Envíe la siguiente información por correo electrónico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fdecker@eaaecs.org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. También puede llamar al </w:t>
      </w:r>
      <w:hyperlink r:id="rId7" w:history="1">
        <w:r w:rsidRPr="00FF576E">
          <w:rPr>
            <w:rStyle w:val="Hyperlink"/>
            <w:rFonts w:ascii="Arial" w:hAnsi="Arial" w:cs="Arial"/>
            <w:color w:val="660099"/>
            <w:sz w:val="21"/>
            <w:szCs w:val="21"/>
            <w:u w:val="none"/>
            <w:shd w:val="clear" w:color="auto" w:fill="FFFFFF"/>
            <w:lang w:val="es-ES"/>
          </w:rPr>
          <w:t>(484) 546-4230</w:t>
        </w:r>
      </w:hyperlink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, y puede dejar mensaje de voz, deje la misma información que si enviara en un correo electrónico.</w:t>
      </w:r>
    </w:p>
    <w:p w14:paraId="23EC67DF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F59A73C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Te llamaremos para darte la contraseña, NO les enviaremos un correo electrónico, así que elige un número de teléfono activo.</w:t>
      </w:r>
    </w:p>
    <w:p w14:paraId="6D717EBD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617FF9D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Tu nombre:</w:t>
      </w:r>
    </w:p>
    <w:p w14:paraId="51B5F3B0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nombre de su hijo:</w:t>
      </w:r>
    </w:p>
    <w:p w14:paraId="4C5295FB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número de identificación de su hijo:</w:t>
      </w:r>
    </w:p>
    <w:p w14:paraId="17509F5E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Su número de teléfono:</w:t>
      </w:r>
    </w:p>
    <w:p w14:paraId="0AFEA32E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Número de Chromebook: (si es un problema de Chromebook)</w:t>
      </w:r>
    </w:p>
    <w:p w14:paraId="65C6E0DE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9AD9797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Una descripción detallada del problema. Si se trata de un problema de Chromebook, intente incluir capturas de pantalla.</w:t>
      </w:r>
    </w:p>
    <w:p w14:paraId="197F444A" w14:textId="732F7AB7" w:rsidR="00FF576E" w:rsidRDefault="00FF576E">
      <w:pPr>
        <w:rPr>
          <w:lang w:val="es-ES"/>
        </w:rPr>
      </w:pPr>
    </w:p>
    <w:p w14:paraId="7F83C3A0" w14:textId="2B9AE4FC" w:rsidR="00FF576E" w:rsidRDefault="00FF576E">
      <w:pPr>
        <w:rPr>
          <w:lang w:val="es-ES"/>
        </w:rPr>
      </w:pPr>
    </w:p>
    <w:p w14:paraId="704F5416" w14:textId="2E59C734" w:rsidR="00577EF6" w:rsidRDefault="00577EF6">
      <w:pPr>
        <w:rPr>
          <w:lang w:val="es-ES"/>
        </w:rPr>
      </w:pPr>
    </w:p>
    <w:p w14:paraId="453BEF6E" w14:textId="275D2B20" w:rsidR="00577EF6" w:rsidRDefault="00577EF6">
      <w:pPr>
        <w:rPr>
          <w:lang w:val="es-ES"/>
        </w:rPr>
      </w:pPr>
    </w:p>
    <w:p w14:paraId="3C4C2E23" w14:textId="5192C171" w:rsidR="00577EF6" w:rsidRDefault="00577EF6">
      <w:pPr>
        <w:rPr>
          <w:lang w:val="es-ES"/>
        </w:rPr>
      </w:pPr>
    </w:p>
    <w:p w14:paraId="0613E5E5" w14:textId="44672D80" w:rsidR="00577EF6" w:rsidRDefault="00577EF6">
      <w:pPr>
        <w:rPr>
          <w:lang w:val="es-ES"/>
        </w:rPr>
      </w:pPr>
    </w:p>
    <w:p w14:paraId="454960E4" w14:textId="77777777" w:rsidR="00577EF6" w:rsidRDefault="00577EF6">
      <w:pPr>
        <w:rPr>
          <w:lang w:val="es-ES"/>
        </w:rPr>
      </w:pPr>
    </w:p>
    <w:p w14:paraId="04CA979F" w14:textId="77777777" w:rsidR="00FF576E" w:rsidRPr="00FF576E" w:rsidRDefault="00FF576E" w:rsidP="00FF57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E6B8AF"/>
        </w:rPr>
        <w:lastRenderedPageBreak/>
        <w:t>Google Login</w:t>
      </w:r>
    </w:p>
    <w:p w14:paraId="6B27695A" w14:textId="3535FC3F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already worked with your teacher and still cannot </w:t>
      </w:r>
      <w:proofErr w:type="gram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login</w:t>
      </w:r>
      <w:proofErr w:type="gram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email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Floyd Decker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  </w:t>
      </w:r>
      <w:hyperlink r:id="rId8" w:history="1">
        <w:r w:rsidRPr="00D648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fdecker@eaaecs.org</w:t>
        </w:r>
      </w:hyperlink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our main point of contact in IT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, he will try to walk you through it.  Please describe exactly what the issue is in the email.  Again, screenshots help!</w:t>
      </w:r>
    </w:p>
    <w:p w14:paraId="6201A38B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C0374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support in this very important academic endeavor. Be well! </w:t>
      </w:r>
    </w:p>
    <w:p w14:paraId="404D71ED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186371" w14:textId="77777777" w:rsidR="00FF576E" w:rsidRPr="00FF576E" w:rsidRDefault="00FF576E" w:rsidP="00FF57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E6B8AF"/>
        </w:rPr>
        <w:t xml:space="preserve">Google Login - </w:t>
      </w:r>
      <w:proofErr w:type="spellStart"/>
      <w:r w:rsidRPr="00F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E6B8AF"/>
        </w:rPr>
        <w:t>Espanol</w:t>
      </w:r>
      <w:proofErr w:type="spellEnd"/>
    </w:p>
    <w:p w14:paraId="20ABD7CB" w14:textId="05E1342A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Si ya trabajó con su maestro y aún no puede iniciar sesión, envíe un correo electrónico a una de las siguientes personas: </w:t>
      </w:r>
      <w:r w:rsidR="00577EF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Floyd Decker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a </w:t>
      </w:r>
      <w:r w:rsidR="00577EF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fdecker@eaaecs.org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577EF6" w:rsidRPr="00577EF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Él es nuestro principal punto de contacto en TI, tratará de guiarlo a través de él. Describe exactamente cuál es el problema en el correo electrónico. Una vez más, ¡las capturas de pantalla ayudan!</w:t>
      </w:r>
    </w:p>
    <w:p w14:paraId="7B825664" w14:textId="77777777" w:rsidR="00FF576E" w:rsidRPr="00FF576E" w:rsidRDefault="00FF576E" w:rsidP="00FF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2393DC0" w14:textId="77777777" w:rsidR="00FF576E" w:rsidRPr="00FF576E" w:rsidRDefault="00FF576E" w:rsidP="00FF5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Gracias por su apoyo en este importante esfuerzo académico. </w:t>
      </w:r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¡</w:t>
      </w:r>
      <w:proofErr w:type="spell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Manténganse</w:t>
      </w:r>
      <w:proofErr w:type="spell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seguro</w:t>
      </w:r>
      <w:proofErr w:type="spell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saludable</w:t>
      </w:r>
      <w:proofErr w:type="spellEnd"/>
      <w:r w:rsidRPr="00FF576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55C7A401" w14:textId="77777777" w:rsidR="00FF576E" w:rsidRPr="00FF576E" w:rsidRDefault="00FF576E">
      <w:pPr>
        <w:rPr>
          <w:lang w:val="es-ES"/>
        </w:rPr>
      </w:pPr>
    </w:p>
    <w:sectPr w:rsidR="00FF576E" w:rsidRPr="00FF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E3D36"/>
    <w:multiLevelType w:val="multilevel"/>
    <w:tmpl w:val="F47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40501"/>
    <w:multiLevelType w:val="multilevel"/>
    <w:tmpl w:val="2CD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631BD"/>
    <w:multiLevelType w:val="multilevel"/>
    <w:tmpl w:val="A74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41D14"/>
    <w:multiLevelType w:val="multilevel"/>
    <w:tmpl w:val="9ED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577EF6"/>
    <w:rsid w:val="005F2FA2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6D7"/>
  <w15:chartTrackingRefBased/>
  <w15:docId w15:val="{DD708E01-9F0E-41B2-98C8-8F0D890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99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999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87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cker@eaae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zj4tVP1zc0TLfMrSwsK082YLRSNaiwsEw2MUs2NUgzSTUyMk8ytzKoMExKSzRNSjY3NDJNNDI0M_ASTk0sLsnPU0gsKilWSExOTEnNrQQAPncW2w&amp;q=easton+arts+academy&amp;rlz=1C1GCEU_enUS923US923&amp;oq=east&amp;aqs=chrome.1.69i60j46i39i175i199j69i57j69i59j46i67i395j69i61j69i60l2.2536j1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gs_ssp=eJzj4tVP1zc0TLfMrSwsK082YLRSNaiwsEw2MUs2NUgzSTUyMk8ytzKoMExKSzRNSjY3NDJNNDI0M_ASTk0sLsnPU0gsKilWSExOTEnNrQQAPncW2w&amp;q=easton+arts+academy&amp;rlz=1C1GCEU_enUS923US923&amp;oq=east&amp;aqs=chrome.1.69i60j46i39i175i199j69i57j69i59j46i67i395j69i61j69i60l2.2536j1j7&amp;sourceid=chrome&amp;ie=UTF-8" TargetMode="External"/><Relationship Id="rId5" Type="http://schemas.openxmlformats.org/officeDocument/2006/relationships/hyperlink" Target="mailto:fdecker@eaaec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Decker</dc:creator>
  <cp:keywords/>
  <dc:description/>
  <cp:lastModifiedBy>Floyd Decker</cp:lastModifiedBy>
  <cp:revision>1</cp:revision>
  <dcterms:created xsi:type="dcterms:W3CDTF">2021-01-22T13:43:00Z</dcterms:created>
  <dcterms:modified xsi:type="dcterms:W3CDTF">2021-01-22T14:00:00Z</dcterms:modified>
</cp:coreProperties>
</file>